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026" w:rsidRPr="00247A15" w:rsidRDefault="00AB1D34" w:rsidP="00247A15">
      <w:pPr>
        <w:jc w:val="center"/>
        <w:rPr>
          <w:rFonts w:asciiTheme="majorHAnsi" w:eastAsiaTheme="majorEastAsia" w:hAnsi="Tahoma" w:cstheme="majorBidi"/>
          <w:b/>
          <w:bCs/>
          <w:i/>
          <w:iCs/>
          <w:color w:val="000000"/>
          <w:sz w:val="72"/>
          <w:szCs w:val="72"/>
          <w:lang w:val="de-DE"/>
          <w14:shadow w14:blurRad="38100" w14:dist="38100" w14:dir="2700000" w14:sx="100000" w14:sy="100000" w14:kx="0" w14:ky="0" w14:algn="tl">
            <w14:srgbClr w14:val="FFFFFF"/>
          </w14:shadow>
        </w:rPr>
      </w:pPr>
      <w:r w:rsidRPr="00247A15">
        <w:rPr>
          <w:rFonts w:asciiTheme="majorHAnsi" w:eastAsiaTheme="majorEastAsia" w:hAnsi="Tahoma" w:cstheme="majorBidi"/>
          <w:b/>
          <w:bCs/>
          <w:i/>
          <w:iCs/>
          <w:color w:val="000000"/>
          <w:sz w:val="72"/>
          <w:szCs w:val="72"/>
          <w:lang w:val="de-DE"/>
          <w14:shadow w14:blurRad="38100" w14:dist="38100" w14:dir="2700000" w14:sx="100000" w14:sy="100000" w14:kx="0" w14:ky="0" w14:algn="tl">
            <w14:srgbClr w14:val="FFFFFF"/>
          </w14:shadow>
        </w:rPr>
        <w:t>Saisonvorschau 2013</w:t>
      </w:r>
      <w:r w:rsidR="00247A15">
        <w:rPr>
          <w:rFonts w:asciiTheme="majorHAnsi" w:eastAsiaTheme="majorEastAsia" w:hAnsi="Tahoma" w:cstheme="majorBidi"/>
          <w:b/>
          <w:bCs/>
          <w:i/>
          <w:iCs/>
          <w:color w:val="000000"/>
          <w:sz w:val="72"/>
          <w:szCs w:val="72"/>
          <w:lang w:val="de-DE"/>
          <w14:shadow w14:blurRad="38100" w14:dist="38100" w14:dir="2700000" w14:sx="100000" w14:sy="100000" w14:kx="0" w14:ky="0" w14:algn="tl">
            <w14:srgbClr w14:val="FFFFFF"/>
          </w14:shadow>
        </w:rPr>
        <w:t xml:space="preserve"> !</w:t>
      </w:r>
    </w:p>
    <w:p w:rsidR="00247A15" w:rsidRPr="00247A15" w:rsidRDefault="00247A15">
      <w:pPr>
        <w:rPr>
          <w:rFonts w:asciiTheme="majorHAnsi" w:eastAsiaTheme="majorEastAsia" w:hAnsi="Tahoma" w:cstheme="majorBidi"/>
          <w:b/>
          <w:bCs/>
          <w:i/>
          <w:iCs/>
          <w:color w:val="000000"/>
          <w:sz w:val="56"/>
          <w:szCs w:val="56"/>
          <w:lang w:val="de-DE"/>
          <w14:shadow w14:blurRad="38100" w14:dist="38100" w14:dir="2700000" w14:sx="100000" w14:sy="100000" w14:kx="0" w14:ky="0" w14:algn="tl">
            <w14:srgbClr w14:val="FFFFFF"/>
          </w14:shadow>
        </w:rPr>
      </w:pPr>
    </w:p>
    <w:p w:rsidR="00AB1D34" w:rsidRPr="00247A15" w:rsidRDefault="00AB1D34" w:rsidP="00AB1D34">
      <w:pPr>
        <w:pStyle w:val="Listenabsatz"/>
        <w:numPr>
          <w:ilvl w:val="0"/>
          <w:numId w:val="1"/>
        </w:numPr>
        <w:textAlignment w:val="baseline"/>
      </w:pPr>
      <w:r w:rsidRPr="00247A15">
        <w:rPr>
          <w:rFonts w:ascii="Tahoma" w:eastAsiaTheme="minorEastAsia" w:hAnsi="Tahoma" w:cstheme="minorBidi"/>
          <w:b/>
          <w:bCs/>
          <w:color w:val="000000"/>
          <w:kern w:val="24"/>
        </w:rPr>
        <w:t>Preiswarten</w:t>
      </w:r>
      <w:r w:rsidRPr="00247A15">
        <w:rPr>
          <w:rFonts w:ascii="Tahoma" w:eastAsiaTheme="minorEastAsia" w:hAnsi="Tahoma" w:cstheme="minorBidi"/>
          <w:b/>
          <w:bCs/>
          <w:color w:val="000000"/>
          <w:kern w:val="24"/>
        </w:rPr>
        <w:tab/>
      </w:r>
      <w:r w:rsidRPr="00247A15">
        <w:rPr>
          <w:rFonts w:ascii="Tahoma" w:eastAsiaTheme="minorEastAsia" w:hAnsi="Tahoma" w:cstheme="minorBidi"/>
          <w:b/>
          <w:bCs/>
          <w:color w:val="000000"/>
          <w:kern w:val="24"/>
        </w:rPr>
        <w:tab/>
        <w:t xml:space="preserve">Martin </w:t>
      </w:r>
      <w:r w:rsidR="00F36274">
        <w:rPr>
          <w:rFonts w:ascii="Tahoma" w:eastAsiaTheme="minorEastAsia" w:hAnsi="Tahoma" w:cstheme="minorBidi"/>
          <w:b/>
          <w:bCs/>
          <w:color w:val="000000"/>
          <w:kern w:val="24"/>
        </w:rPr>
        <w:t xml:space="preserve">– im </w:t>
      </w:r>
      <w:r w:rsidRPr="00247A15">
        <w:rPr>
          <w:rFonts w:ascii="Tahoma" w:eastAsiaTheme="minorEastAsia" w:hAnsi="Tahoma" w:cstheme="minorBidi"/>
          <w:b/>
          <w:bCs/>
          <w:color w:val="000000"/>
          <w:kern w:val="24"/>
        </w:rPr>
        <w:t xml:space="preserve">FF-Haus </w:t>
      </w:r>
      <w:r w:rsidR="00F36274">
        <w:rPr>
          <w:rFonts w:ascii="Tahoma" w:eastAsiaTheme="minorEastAsia" w:hAnsi="Tahoma" w:cstheme="minorBidi"/>
          <w:b/>
          <w:bCs/>
          <w:color w:val="000000"/>
          <w:kern w:val="24"/>
        </w:rPr>
        <w:t xml:space="preserve"> - </w:t>
      </w:r>
      <w:r w:rsidRPr="00247A15">
        <w:rPr>
          <w:rFonts w:ascii="Tahoma" w:eastAsiaTheme="minorEastAsia" w:hAnsi="Tahoma" w:cstheme="minorBidi"/>
          <w:b/>
          <w:bCs/>
          <w:color w:val="000000"/>
          <w:kern w:val="24"/>
        </w:rPr>
        <w:t>Termin 06. April 2013</w:t>
      </w:r>
    </w:p>
    <w:p w:rsidR="00247A15" w:rsidRPr="00247A15" w:rsidRDefault="00247A15" w:rsidP="00247A15">
      <w:pPr>
        <w:pStyle w:val="Listenabsatz"/>
        <w:textAlignment w:val="baseline"/>
      </w:pPr>
    </w:p>
    <w:p w:rsidR="00247A15" w:rsidRPr="00247A15" w:rsidRDefault="00AB1D34" w:rsidP="00247A15">
      <w:pPr>
        <w:pStyle w:val="Listenabsatz"/>
        <w:numPr>
          <w:ilvl w:val="0"/>
          <w:numId w:val="1"/>
        </w:numPr>
        <w:textAlignment w:val="baseline"/>
      </w:pPr>
      <w:r w:rsidRPr="00247A15">
        <w:rPr>
          <w:rFonts w:ascii="Tahoma" w:eastAsiaTheme="minorEastAsia" w:hAnsi="Tahoma" w:cstheme="minorBidi"/>
          <w:b/>
          <w:bCs/>
          <w:color w:val="000000"/>
          <w:kern w:val="24"/>
        </w:rPr>
        <w:t>Pf</w:t>
      </w:r>
      <w:bookmarkStart w:id="0" w:name="_GoBack"/>
      <w:bookmarkEnd w:id="0"/>
      <w:r w:rsidRPr="00247A15">
        <w:rPr>
          <w:rFonts w:ascii="Tahoma" w:eastAsiaTheme="minorEastAsia" w:hAnsi="Tahoma" w:cstheme="minorBidi"/>
          <w:b/>
          <w:bCs/>
          <w:color w:val="000000"/>
          <w:kern w:val="24"/>
        </w:rPr>
        <w:t>ingstturnier</w:t>
      </w:r>
      <w:r w:rsidRPr="00247A15">
        <w:rPr>
          <w:rFonts w:ascii="Tahoma" w:eastAsiaTheme="minorEastAsia" w:hAnsi="Tahoma" w:cstheme="minorBidi"/>
          <w:b/>
          <w:bCs/>
          <w:color w:val="000000"/>
          <w:kern w:val="24"/>
        </w:rPr>
        <w:tab/>
      </w:r>
      <w:r w:rsidR="00247A15" w:rsidRPr="00247A15">
        <w:rPr>
          <w:rFonts w:ascii="Tahoma" w:eastAsiaTheme="minorEastAsia" w:hAnsi="Tahoma" w:cstheme="minorBidi"/>
          <w:b/>
          <w:bCs/>
          <w:color w:val="000000"/>
          <w:kern w:val="24"/>
        </w:rPr>
        <w:t xml:space="preserve">          </w:t>
      </w:r>
      <w:r w:rsidRPr="00247A15">
        <w:rPr>
          <w:rFonts w:ascii="Tahoma" w:eastAsiaTheme="minorEastAsia" w:hAnsi="Tahoma" w:cstheme="minorBidi"/>
          <w:b/>
          <w:bCs/>
          <w:color w:val="000000"/>
          <w:kern w:val="24"/>
        </w:rPr>
        <w:t xml:space="preserve">Fabian </w:t>
      </w:r>
      <w:r w:rsidR="00F36274">
        <w:rPr>
          <w:rFonts w:ascii="Tahoma" w:eastAsiaTheme="minorEastAsia" w:hAnsi="Tahoma" w:cstheme="minorBidi"/>
          <w:b/>
          <w:bCs/>
          <w:color w:val="000000"/>
          <w:kern w:val="24"/>
        </w:rPr>
        <w:t xml:space="preserve">- </w:t>
      </w:r>
      <w:r w:rsidRPr="00247A15">
        <w:rPr>
          <w:rFonts w:ascii="Tahoma" w:eastAsiaTheme="minorEastAsia" w:hAnsi="Tahoma" w:cstheme="minorBidi"/>
          <w:b/>
          <w:bCs/>
          <w:color w:val="000000"/>
          <w:kern w:val="24"/>
        </w:rPr>
        <w:t>bildet eine Mannschaft</w:t>
      </w:r>
    </w:p>
    <w:p w:rsidR="00247A15" w:rsidRPr="00247A15" w:rsidRDefault="00247A15" w:rsidP="00247A15">
      <w:pPr>
        <w:pStyle w:val="Listenabsatz"/>
        <w:textAlignment w:val="baseline"/>
      </w:pPr>
    </w:p>
    <w:p w:rsidR="00AB1D34" w:rsidRPr="00247A15" w:rsidRDefault="00AB1D34" w:rsidP="00AB1D34">
      <w:pPr>
        <w:pStyle w:val="Listenabsatz"/>
        <w:numPr>
          <w:ilvl w:val="0"/>
          <w:numId w:val="1"/>
        </w:numPr>
        <w:textAlignment w:val="baseline"/>
      </w:pPr>
      <w:r w:rsidRPr="00247A15">
        <w:rPr>
          <w:rFonts w:ascii="Tahoma" w:eastAsiaTheme="minorEastAsia" w:hAnsi="Tahoma" w:cstheme="minorBidi"/>
          <w:b/>
          <w:bCs/>
          <w:color w:val="000000"/>
          <w:kern w:val="24"/>
        </w:rPr>
        <w:t>Sch</w:t>
      </w:r>
      <w:r w:rsidR="00247A15">
        <w:rPr>
          <w:rFonts w:ascii="Tahoma" w:eastAsiaTheme="minorEastAsia" w:hAnsi="Tahoma" w:cstheme="minorBidi"/>
          <w:b/>
          <w:bCs/>
          <w:color w:val="000000"/>
          <w:kern w:val="24"/>
        </w:rPr>
        <w:t xml:space="preserve">eibenschlagen </w:t>
      </w:r>
      <w:r w:rsidR="00247A15">
        <w:rPr>
          <w:rFonts w:ascii="Tahoma" w:eastAsiaTheme="minorEastAsia" w:hAnsi="Tahoma" w:cstheme="minorBidi"/>
          <w:b/>
          <w:bCs/>
          <w:color w:val="000000"/>
          <w:kern w:val="24"/>
        </w:rPr>
        <w:tab/>
        <w:t>Termin 22.06.2013</w:t>
      </w:r>
    </w:p>
    <w:p w:rsidR="00247A15" w:rsidRPr="00247A15" w:rsidRDefault="00247A15" w:rsidP="00247A15">
      <w:pPr>
        <w:pStyle w:val="Listenabsatz"/>
        <w:textAlignment w:val="baseline"/>
      </w:pPr>
    </w:p>
    <w:p w:rsidR="00247A15" w:rsidRPr="00247A15" w:rsidRDefault="00AB1D34" w:rsidP="00247A15">
      <w:pPr>
        <w:pStyle w:val="Listenabsatz"/>
        <w:numPr>
          <w:ilvl w:val="0"/>
          <w:numId w:val="1"/>
        </w:numPr>
        <w:textAlignment w:val="baseline"/>
      </w:pPr>
      <w:r w:rsidRPr="00247A15">
        <w:rPr>
          <w:rFonts w:ascii="Tahoma" w:eastAsiaTheme="minorEastAsia" w:hAnsi="Tahoma" w:cstheme="minorBidi"/>
          <w:b/>
          <w:bCs/>
          <w:color w:val="000000"/>
          <w:kern w:val="24"/>
        </w:rPr>
        <w:t>Gedenkturnier</w:t>
      </w:r>
      <w:r w:rsidRPr="00247A15">
        <w:rPr>
          <w:rFonts w:ascii="Tahoma" w:eastAsiaTheme="minorEastAsia" w:hAnsi="Tahoma" w:cstheme="minorBidi"/>
          <w:b/>
          <w:bCs/>
          <w:color w:val="000000"/>
          <w:kern w:val="24"/>
        </w:rPr>
        <w:tab/>
      </w:r>
      <w:r w:rsidRPr="00247A15">
        <w:rPr>
          <w:rFonts w:ascii="Tahoma" w:eastAsiaTheme="minorEastAsia" w:hAnsi="Tahoma" w:cstheme="minorBidi"/>
          <w:b/>
          <w:bCs/>
          <w:color w:val="000000"/>
          <w:kern w:val="24"/>
        </w:rPr>
        <w:tab/>
      </w:r>
      <w:r w:rsidR="00247A15">
        <w:rPr>
          <w:rFonts w:ascii="Tahoma" w:eastAsiaTheme="minorEastAsia" w:hAnsi="Tahoma" w:cstheme="minorBidi"/>
          <w:b/>
          <w:bCs/>
          <w:color w:val="000000"/>
          <w:kern w:val="24"/>
        </w:rPr>
        <w:t xml:space="preserve">im </w:t>
      </w:r>
      <w:r w:rsidRPr="00247A15">
        <w:rPr>
          <w:rFonts w:ascii="Tahoma" w:eastAsiaTheme="minorEastAsia" w:hAnsi="Tahoma" w:cstheme="minorBidi"/>
          <w:b/>
          <w:bCs/>
          <w:color w:val="000000"/>
          <w:kern w:val="24"/>
        </w:rPr>
        <w:t>August</w:t>
      </w:r>
      <w:r w:rsidR="00247A15">
        <w:rPr>
          <w:rFonts w:ascii="Tahoma" w:eastAsiaTheme="minorEastAsia" w:hAnsi="Tahoma" w:cstheme="minorBidi"/>
          <w:b/>
          <w:bCs/>
          <w:color w:val="000000"/>
          <w:kern w:val="24"/>
        </w:rPr>
        <w:t xml:space="preserve"> (genauer Termin folgt)</w:t>
      </w:r>
    </w:p>
    <w:p w:rsidR="00247A15" w:rsidRPr="00247A15" w:rsidRDefault="00247A15" w:rsidP="00247A15">
      <w:pPr>
        <w:pStyle w:val="Listenabsatz"/>
        <w:textAlignment w:val="baseline"/>
      </w:pPr>
    </w:p>
    <w:p w:rsidR="00AB1D34" w:rsidRPr="00247A15" w:rsidRDefault="00AB1D34" w:rsidP="00AB1D34">
      <w:pPr>
        <w:pStyle w:val="Listenabsatz"/>
        <w:numPr>
          <w:ilvl w:val="0"/>
          <w:numId w:val="1"/>
        </w:numPr>
        <w:textAlignment w:val="baseline"/>
      </w:pPr>
      <w:r w:rsidRPr="00247A15">
        <w:rPr>
          <w:rFonts w:ascii="Tahoma" w:eastAsiaTheme="minorEastAsia" w:hAnsi="Tahoma" w:cstheme="minorBidi"/>
          <w:b/>
          <w:bCs/>
          <w:color w:val="000000"/>
          <w:kern w:val="24"/>
        </w:rPr>
        <w:t>Radwandertag</w:t>
      </w:r>
      <w:r w:rsidRPr="00247A15">
        <w:rPr>
          <w:rFonts w:ascii="Tahoma" w:eastAsiaTheme="minorEastAsia" w:hAnsi="Tahoma" w:cstheme="minorBidi"/>
          <w:b/>
          <w:bCs/>
          <w:color w:val="000000"/>
          <w:kern w:val="24"/>
        </w:rPr>
        <w:tab/>
      </w:r>
      <w:r w:rsidRPr="00247A15">
        <w:rPr>
          <w:rFonts w:ascii="Tahoma" w:eastAsiaTheme="minorEastAsia" w:hAnsi="Tahoma" w:cstheme="minorBidi"/>
          <w:b/>
          <w:bCs/>
          <w:color w:val="000000"/>
          <w:kern w:val="24"/>
        </w:rPr>
        <w:tab/>
        <w:t>Einladung intern für Tresdorf</w:t>
      </w:r>
      <w:r w:rsidR="00247A15" w:rsidRPr="00247A15">
        <w:rPr>
          <w:rFonts w:ascii="Tahoma" w:eastAsiaTheme="minorEastAsia" w:hAnsi="Tahoma" w:cstheme="minorBidi"/>
          <w:b/>
          <w:bCs/>
          <w:color w:val="000000"/>
          <w:kern w:val="24"/>
        </w:rPr>
        <w:t xml:space="preserve"> </w:t>
      </w:r>
      <w:r w:rsidRPr="00247A15">
        <w:rPr>
          <w:rFonts w:ascii="Tahoma" w:eastAsiaTheme="minorEastAsia" w:hAnsi="Tahoma" w:cstheme="minorBidi"/>
          <w:b/>
          <w:bCs/>
          <w:color w:val="000000"/>
          <w:kern w:val="24"/>
        </w:rPr>
        <w:t>verschickt</w:t>
      </w:r>
    </w:p>
    <w:p w:rsidR="00247A15" w:rsidRPr="00247A15" w:rsidRDefault="00247A15" w:rsidP="00247A15">
      <w:pPr>
        <w:pStyle w:val="Listenabsatz"/>
        <w:textAlignment w:val="baseline"/>
      </w:pPr>
    </w:p>
    <w:p w:rsidR="00AB1D34" w:rsidRPr="00247A15" w:rsidRDefault="00AB1D34" w:rsidP="00AB1D34">
      <w:pPr>
        <w:pStyle w:val="Listenabsatz"/>
        <w:numPr>
          <w:ilvl w:val="0"/>
          <w:numId w:val="1"/>
        </w:numPr>
        <w:textAlignment w:val="baseline"/>
      </w:pPr>
      <w:proofErr w:type="spellStart"/>
      <w:r w:rsidRPr="00247A15">
        <w:rPr>
          <w:rFonts w:ascii="Tahoma" w:eastAsiaTheme="minorEastAsia" w:hAnsi="Tahoma" w:cstheme="minorBidi"/>
          <w:b/>
          <w:bCs/>
          <w:color w:val="000000"/>
          <w:kern w:val="24"/>
        </w:rPr>
        <w:t>Mölllauf</w:t>
      </w:r>
      <w:proofErr w:type="spellEnd"/>
      <w:r w:rsidRPr="00247A15">
        <w:rPr>
          <w:rFonts w:ascii="Tahoma" w:eastAsiaTheme="minorEastAsia" w:hAnsi="Tahoma" w:cstheme="minorBidi"/>
          <w:b/>
          <w:bCs/>
          <w:color w:val="000000"/>
          <w:kern w:val="24"/>
        </w:rPr>
        <w:tab/>
      </w:r>
      <w:r w:rsidRPr="00247A15">
        <w:rPr>
          <w:rFonts w:ascii="Tahoma" w:eastAsiaTheme="minorEastAsia" w:hAnsi="Tahoma" w:cstheme="minorBidi"/>
          <w:b/>
          <w:bCs/>
          <w:color w:val="000000"/>
          <w:kern w:val="24"/>
        </w:rPr>
        <w:tab/>
      </w:r>
      <w:r w:rsidRPr="00247A15">
        <w:rPr>
          <w:rFonts w:ascii="Tahoma" w:eastAsiaTheme="minorEastAsia" w:hAnsi="Tahoma" w:cstheme="minorBidi"/>
          <w:b/>
          <w:bCs/>
          <w:color w:val="000000"/>
          <w:kern w:val="24"/>
        </w:rPr>
        <w:tab/>
        <w:t>September-Oktober</w:t>
      </w:r>
    </w:p>
    <w:p w:rsidR="00247A15" w:rsidRPr="00247A15" w:rsidRDefault="00247A15" w:rsidP="00247A15">
      <w:pPr>
        <w:pStyle w:val="Listenabsatz"/>
        <w:textAlignment w:val="baseline"/>
      </w:pPr>
    </w:p>
    <w:p w:rsidR="00247A15" w:rsidRPr="00247A15" w:rsidRDefault="00AB1D34" w:rsidP="00247A15">
      <w:pPr>
        <w:pStyle w:val="Listenabsatz"/>
        <w:numPr>
          <w:ilvl w:val="0"/>
          <w:numId w:val="1"/>
        </w:numPr>
        <w:textAlignment w:val="baseline"/>
      </w:pPr>
      <w:r w:rsidRPr="00247A15">
        <w:rPr>
          <w:rFonts w:ascii="Tahoma" w:eastAsiaTheme="minorEastAsia" w:hAnsi="Tahoma" w:cstheme="minorBidi"/>
          <w:b/>
          <w:bCs/>
          <w:color w:val="000000"/>
          <w:kern w:val="24"/>
        </w:rPr>
        <w:t>Kinderwanderta</w:t>
      </w:r>
      <w:r w:rsidR="00247A15" w:rsidRPr="00247A15">
        <w:rPr>
          <w:rFonts w:ascii="Tahoma" w:eastAsiaTheme="minorEastAsia" w:hAnsi="Tahoma" w:cstheme="minorBidi"/>
          <w:b/>
          <w:bCs/>
          <w:color w:val="000000"/>
          <w:kern w:val="24"/>
        </w:rPr>
        <w:t>g</w:t>
      </w:r>
      <w:r w:rsidR="00247A15" w:rsidRPr="00247A15">
        <w:rPr>
          <w:rFonts w:ascii="Tahoma" w:eastAsiaTheme="minorEastAsia" w:hAnsi="Tahoma" w:cstheme="minorBidi"/>
          <w:b/>
          <w:bCs/>
          <w:color w:val="000000"/>
          <w:kern w:val="24"/>
        </w:rPr>
        <w:tab/>
      </w:r>
      <w:r w:rsidR="00247A15" w:rsidRPr="00247A15">
        <w:rPr>
          <w:rFonts w:ascii="Tahoma" w:eastAsiaTheme="minorEastAsia" w:hAnsi="Tahoma" w:cstheme="minorBidi"/>
          <w:b/>
          <w:bCs/>
          <w:color w:val="000000"/>
          <w:kern w:val="24"/>
        </w:rPr>
        <w:tab/>
        <w:t xml:space="preserve">Sigrid schlägt Wandertag in </w:t>
      </w:r>
      <w:proofErr w:type="spellStart"/>
      <w:r w:rsidRPr="00247A15">
        <w:rPr>
          <w:rFonts w:ascii="Tahoma" w:eastAsiaTheme="minorEastAsia" w:hAnsi="Tahoma" w:cstheme="minorBidi"/>
          <w:b/>
          <w:bCs/>
          <w:color w:val="000000"/>
          <w:kern w:val="24"/>
        </w:rPr>
        <w:t>Mallnitz</w:t>
      </w:r>
      <w:proofErr w:type="spellEnd"/>
      <w:r w:rsidRPr="00247A15">
        <w:rPr>
          <w:rFonts w:ascii="Tahoma" w:eastAsiaTheme="minorEastAsia" w:hAnsi="Tahoma" w:cstheme="minorBidi"/>
          <w:b/>
          <w:bCs/>
          <w:color w:val="000000"/>
          <w:kern w:val="24"/>
        </w:rPr>
        <w:t xml:space="preserve"> vor</w:t>
      </w:r>
    </w:p>
    <w:p w:rsidR="00AB1D34" w:rsidRPr="00247A15" w:rsidRDefault="00AB1D34" w:rsidP="00247A15">
      <w:pPr>
        <w:pStyle w:val="Listenabsatz"/>
        <w:ind w:left="2844" w:firstLine="696"/>
        <w:textAlignment w:val="baseline"/>
      </w:pPr>
      <w:r w:rsidRPr="00247A15">
        <w:rPr>
          <w:rFonts w:ascii="Tahoma" w:eastAsiaTheme="minorEastAsia" w:hAnsi="Tahoma" w:cstheme="minorBidi"/>
          <w:b/>
          <w:bCs/>
          <w:color w:val="000000"/>
          <w:kern w:val="24"/>
        </w:rPr>
        <w:t>mit einen geprüften Ranger</w:t>
      </w:r>
    </w:p>
    <w:p w:rsidR="00AB1D34" w:rsidRPr="00247A15" w:rsidRDefault="00AB1D34">
      <w:pPr>
        <w:rPr>
          <w:sz w:val="24"/>
          <w:szCs w:val="24"/>
        </w:rPr>
      </w:pPr>
    </w:p>
    <w:sectPr w:rsidR="00AB1D34" w:rsidRPr="00247A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E5C19"/>
    <w:multiLevelType w:val="hybridMultilevel"/>
    <w:tmpl w:val="EB3260B0"/>
    <w:lvl w:ilvl="0" w:tplc="B3925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B4C5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828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D6E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D04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545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822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E67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66D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34"/>
    <w:rsid w:val="00012006"/>
    <w:rsid w:val="00017976"/>
    <w:rsid w:val="00027CCA"/>
    <w:rsid w:val="000439C4"/>
    <w:rsid w:val="000528E3"/>
    <w:rsid w:val="00060DCA"/>
    <w:rsid w:val="00070FA8"/>
    <w:rsid w:val="0007536B"/>
    <w:rsid w:val="00086152"/>
    <w:rsid w:val="00091308"/>
    <w:rsid w:val="00096D75"/>
    <w:rsid w:val="000A05E4"/>
    <w:rsid w:val="000A209C"/>
    <w:rsid w:val="000B680D"/>
    <w:rsid w:val="000C2F11"/>
    <w:rsid w:val="000D6ABB"/>
    <w:rsid w:val="000E0565"/>
    <w:rsid w:val="000E29EB"/>
    <w:rsid w:val="000F40D5"/>
    <w:rsid w:val="00115564"/>
    <w:rsid w:val="00115E5A"/>
    <w:rsid w:val="00116584"/>
    <w:rsid w:val="001525BD"/>
    <w:rsid w:val="001576FA"/>
    <w:rsid w:val="00166B44"/>
    <w:rsid w:val="001748D0"/>
    <w:rsid w:val="00191190"/>
    <w:rsid w:val="00196E64"/>
    <w:rsid w:val="001A4243"/>
    <w:rsid w:val="001A59AF"/>
    <w:rsid w:val="001C0CE7"/>
    <w:rsid w:val="001C1050"/>
    <w:rsid w:val="001E330E"/>
    <w:rsid w:val="001F499F"/>
    <w:rsid w:val="00211F33"/>
    <w:rsid w:val="00214A60"/>
    <w:rsid w:val="00232085"/>
    <w:rsid w:val="00235754"/>
    <w:rsid w:val="00235B81"/>
    <w:rsid w:val="002376F1"/>
    <w:rsid w:val="0024214A"/>
    <w:rsid w:val="00247A15"/>
    <w:rsid w:val="00252A94"/>
    <w:rsid w:val="002535BE"/>
    <w:rsid w:val="00256E82"/>
    <w:rsid w:val="00274FF6"/>
    <w:rsid w:val="002754B6"/>
    <w:rsid w:val="002814A5"/>
    <w:rsid w:val="00284ECA"/>
    <w:rsid w:val="002960C6"/>
    <w:rsid w:val="002A0643"/>
    <w:rsid w:val="002A3628"/>
    <w:rsid w:val="002A624E"/>
    <w:rsid w:val="002C65ED"/>
    <w:rsid w:val="002D4A0F"/>
    <w:rsid w:val="002F4D01"/>
    <w:rsid w:val="00302515"/>
    <w:rsid w:val="00302563"/>
    <w:rsid w:val="0030547E"/>
    <w:rsid w:val="0030555C"/>
    <w:rsid w:val="003236F1"/>
    <w:rsid w:val="003250FC"/>
    <w:rsid w:val="00341A14"/>
    <w:rsid w:val="00364C73"/>
    <w:rsid w:val="003650CF"/>
    <w:rsid w:val="00377D30"/>
    <w:rsid w:val="003878EA"/>
    <w:rsid w:val="00392366"/>
    <w:rsid w:val="00397D30"/>
    <w:rsid w:val="003D3862"/>
    <w:rsid w:val="003E7181"/>
    <w:rsid w:val="004156E8"/>
    <w:rsid w:val="00415A01"/>
    <w:rsid w:val="004259BD"/>
    <w:rsid w:val="00427E37"/>
    <w:rsid w:val="00430990"/>
    <w:rsid w:val="0043147F"/>
    <w:rsid w:val="0043295E"/>
    <w:rsid w:val="00441379"/>
    <w:rsid w:val="004453CD"/>
    <w:rsid w:val="00453659"/>
    <w:rsid w:val="00457B5A"/>
    <w:rsid w:val="0047411D"/>
    <w:rsid w:val="00485EB7"/>
    <w:rsid w:val="00493C74"/>
    <w:rsid w:val="00497433"/>
    <w:rsid w:val="004B76A2"/>
    <w:rsid w:val="004C3891"/>
    <w:rsid w:val="004C5210"/>
    <w:rsid w:val="004C5222"/>
    <w:rsid w:val="004D0D7E"/>
    <w:rsid w:val="004E48A4"/>
    <w:rsid w:val="004F281F"/>
    <w:rsid w:val="00501ECB"/>
    <w:rsid w:val="005126D5"/>
    <w:rsid w:val="00514D73"/>
    <w:rsid w:val="005164FF"/>
    <w:rsid w:val="00537831"/>
    <w:rsid w:val="005402DC"/>
    <w:rsid w:val="00542935"/>
    <w:rsid w:val="005439BA"/>
    <w:rsid w:val="00546E53"/>
    <w:rsid w:val="00550079"/>
    <w:rsid w:val="005511EC"/>
    <w:rsid w:val="00553491"/>
    <w:rsid w:val="005566B0"/>
    <w:rsid w:val="00561239"/>
    <w:rsid w:val="00567502"/>
    <w:rsid w:val="00572CEA"/>
    <w:rsid w:val="0059423B"/>
    <w:rsid w:val="005A390D"/>
    <w:rsid w:val="005D5CE4"/>
    <w:rsid w:val="005E2F33"/>
    <w:rsid w:val="005E580C"/>
    <w:rsid w:val="006120BD"/>
    <w:rsid w:val="00616069"/>
    <w:rsid w:val="00646D1A"/>
    <w:rsid w:val="006635C3"/>
    <w:rsid w:val="00675E88"/>
    <w:rsid w:val="00680DD4"/>
    <w:rsid w:val="00693E9E"/>
    <w:rsid w:val="006B2378"/>
    <w:rsid w:val="006B556C"/>
    <w:rsid w:val="006F0F96"/>
    <w:rsid w:val="006F2767"/>
    <w:rsid w:val="00713C59"/>
    <w:rsid w:val="007437BE"/>
    <w:rsid w:val="00750C96"/>
    <w:rsid w:val="00756901"/>
    <w:rsid w:val="0076673C"/>
    <w:rsid w:val="00766BDF"/>
    <w:rsid w:val="007706EF"/>
    <w:rsid w:val="007923ED"/>
    <w:rsid w:val="00794755"/>
    <w:rsid w:val="007B3B8B"/>
    <w:rsid w:val="007B4C56"/>
    <w:rsid w:val="007D3607"/>
    <w:rsid w:val="007D4765"/>
    <w:rsid w:val="007E4112"/>
    <w:rsid w:val="007F7D27"/>
    <w:rsid w:val="00802281"/>
    <w:rsid w:val="00805A43"/>
    <w:rsid w:val="008205BB"/>
    <w:rsid w:val="00832407"/>
    <w:rsid w:val="008326EF"/>
    <w:rsid w:val="00834708"/>
    <w:rsid w:val="00837452"/>
    <w:rsid w:val="008427DC"/>
    <w:rsid w:val="008557F3"/>
    <w:rsid w:val="00860242"/>
    <w:rsid w:val="00867421"/>
    <w:rsid w:val="008706C4"/>
    <w:rsid w:val="008771B0"/>
    <w:rsid w:val="00883309"/>
    <w:rsid w:val="008A6077"/>
    <w:rsid w:val="008E2714"/>
    <w:rsid w:val="008F2779"/>
    <w:rsid w:val="00902C53"/>
    <w:rsid w:val="00912D2E"/>
    <w:rsid w:val="00914CA0"/>
    <w:rsid w:val="00915ACD"/>
    <w:rsid w:val="00933F38"/>
    <w:rsid w:val="00943C06"/>
    <w:rsid w:val="00946681"/>
    <w:rsid w:val="00946737"/>
    <w:rsid w:val="00962E0E"/>
    <w:rsid w:val="009B1347"/>
    <w:rsid w:val="009B1439"/>
    <w:rsid w:val="009B6738"/>
    <w:rsid w:val="009C4ED9"/>
    <w:rsid w:val="009E4D76"/>
    <w:rsid w:val="00A060A2"/>
    <w:rsid w:val="00A35E5F"/>
    <w:rsid w:val="00A517D0"/>
    <w:rsid w:val="00A76CFF"/>
    <w:rsid w:val="00A92D0E"/>
    <w:rsid w:val="00AA3614"/>
    <w:rsid w:val="00AA7A3F"/>
    <w:rsid w:val="00AB1D34"/>
    <w:rsid w:val="00AB21DC"/>
    <w:rsid w:val="00AD4E9F"/>
    <w:rsid w:val="00AF419D"/>
    <w:rsid w:val="00B071A5"/>
    <w:rsid w:val="00B07A71"/>
    <w:rsid w:val="00B15E34"/>
    <w:rsid w:val="00B16A13"/>
    <w:rsid w:val="00B21831"/>
    <w:rsid w:val="00B375DF"/>
    <w:rsid w:val="00B66CE0"/>
    <w:rsid w:val="00B733F9"/>
    <w:rsid w:val="00B87C7A"/>
    <w:rsid w:val="00B92675"/>
    <w:rsid w:val="00B9325B"/>
    <w:rsid w:val="00BA2D63"/>
    <w:rsid w:val="00BB7BA2"/>
    <w:rsid w:val="00BD498A"/>
    <w:rsid w:val="00BE1048"/>
    <w:rsid w:val="00BE2ECB"/>
    <w:rsid w:val="00BF1F44"/>
    <w:rsid w:val="00BF6F39"/>
    <w:rsid w:val="00C069D6"/>
    <w:rsid w:val="00C06C9B"/>
    <w:rsid w:val="00C27AF0"/>
    <w:rsid w:val="00C33942"/>
    <w:rsid w:val="00C404E8"/>
    <w:rsid w:val="00C475AD"/>
    <w:rsid w:val="00C506C4"/>
    <w:rsid w:val="00C512D8"/>
    <w:rsid w:val="00C708BE"/>
    <w:rsid w:val="00C858CC"/>
    <w:rsid w:val="00CA7EAB"/>
    <w:rsid w:val="00CB410F"/>
    <w:rsid w:val="00CC357B"/>
    <w:rsid w:val="00CC66E0"/>
    <w:rsid w:val="00CD1D92"/>
    <w:rsid w:val="00CD3806"/>
    <w:rsid w:val="00CF02E2"/>
    <w:rsid w:val="00CF309E"/>
    <w:rsid w:val="00CF7085"/>
    <w:rsid w:val="00D106C7"/>
    <w:rsid w:val="00D10C0F"/>
    <w:rsid w:val="00D26BFE"/>
    <w:rsid w:val="00D41BE4"/>
    <w:rsid w:val="00D52676"/>
    <w:rsid w:val="00D5560E"/>
    <w:rsid w:val="00D60D75"/>
    <w:rsid w:val="00D71902"/>
    <w:rsid w:val="00D85328"/>
    <w:rsid w:val="00DA3765"/>
    <w:rsid w:val="00DB153F"/>
    <w:rsid w:val="00DB1D1C"/>
    <w:rsid w:val="00DC005E"/>
    <w:rsid w:val="00DC34D4"/>
    <w:rsid w:val="00DD11F6"/>
    <w:rsid w:val="00DD6E90"/>
    <w:rsid w:val="00DE3F58"/>
    <w:rsid w:val="00DE6013"/>
    <w:rsid w:val="00E06584"/>
    <w:rsid w:val="00E13352"/>
    <w:rsid w:val="00E20F5D"/>
    <w:rsid w:val="00E31A8E"/>
    <w:rsid w:val="00E41B7C"/>
    <w:rsid w:val="00E66596"/>
    <w:rsid w:val="00E74130"/>
    <w:rsid w:val="00E76E6E"/>
    <w:rsid w:val="00E823FE"/>
    <w:rsid w:val="00E93092"/>
    <w:rsid w:val="00EC0E44"/>
    <w:rsid w:val="00ED257B"/>
    <w:rsid w:val="00ED6574"/>
    <w:rsid w:val="00F00927"/>
    <w:rsid w:val="00F21217"/>
    <w:rsid w:val="00F22B28"/>
    <w:rsid w:val="00F36274"/>
    <w:rsid w:val="00F64B26"/>
    <w:rsid w:val="00FA2986"/>
    <w:rsid w:val="00FD2026"/>
    <w:rsid w:val="00FF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1D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1D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7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4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2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5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6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7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9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Frany-99</dc:creator>
  <cp:lastModifiedBy>Anita</cp:lastModifiedBy>
  <cp:revision>5</cp:revision>
  <dcterms:created xsi:type="dcterms:W3CDTF">2013-03-10T16:53:00Z</dcterms:created>
  <dcterms:modified xsi:type="dcterms:W3CDTF">2013-03-10T18:04:00Z</dcterms:modified>
</cp:coreProperties>
</file>