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38" w:rsidRDefault="002F6B38" w:rsidP="005F564A">
      <w:pPr>
        <w:pStyle w:val="StandardWeb"/>
        <w:spacing w:before="0" w:beforeAutospacing="0" w:after="0" w:afterAutospacing="0"/>
        <w:jc w:val="center"/>
        <w:textAlignment w:val="baseline"/>
        <w:rPr>
          <w:rFonts w:ascii="Tahoma" w:eastAsiaTheme="minorEastAsia" w:hAnsi="Tahoma" w:cstheme="minorBidi"/>
          <w:b/>
          <w:bCs/>
          <w:color w:val="000000"/>
          <w:kern w:val="24"/>
          <w:sz w:val="40"/>
          <w:szCs w:val="40"/>
        </w:rPr>
      </w:pPr>
      <w:r>
        <w:rPr>
          <w:rFonts w:ascii="Tahoma" w:eastAsiaTheme="minorEastAsia" w:hAnsi="Tahoma" w:cstheme="minorBidi"/>
          <w:b/>
          <w:bCs/>
          <w:color w:val="000000"/>
          <w:kern w:val="24"/>
          <w:sz w:val="40"/>
          <w:szCs w:val="40"/>
        </w:rPr>
        <w:t>Tätigkeitsbericht des SV Tresdorf</w:t>
      </w:r>
    </w:p>
    <w:p w:rsidR="002F6B38" w:rsidRDefault="002F6B38" w:rsidP="002F6B38">
      <w:pPr>
        <w:pStyle w:val="StandardWeb"/>
        <w:spacing w:before="0" w:beforeAutospacing="0" w:after="0" w:afterAutospacing="0"/>
        <w:textAlignment w:val="baseline"/>
        <w:rPr>
          <w:rFonts w:ascii="Tahoma" w:eastAsiaTheme="minorEastAsia" w:hAnsi="Tahoma" w:cstheme="minorBidi"/>
          <w:b/>
          <w:bCs/>
          <w:color w:val="000000"/>
          <w:kern w:val="24"/>
          <w:sz w:val="40"/>
          <w:szCs w:val="40"/>
        </w:rPr>
      </w:pPr>
    </w:p>
    <w:p w:rsidR="002F6B38" w:rsidRDefault="002F6B38" w:rsidP="002F6B38">
      <w:pPr>
        <w:pStyle w:val="StandardWeb"/>
        <w:spacing w:before="0" w:beforeAutospacing="0" w:after="0" w:afterAutospacing="0"/>
        <w:textAlignment w:val="baseline"/>
        <w:rPr>
          <w:rFonts w:ascii="Tahoma" w:eastAsiaTheme="minorEastAsia" w:hAnsi="Tahoma" w:cstheme="minorBidi"/>
          <w:b/>
          <w:bCs/>
          <w:color w:val="000000"/>
          <w:kern w:val="24"/>
          <w:sz w:val="40"/>
          <w:szCs w:val="40"/>
        </w:rPr>
      </w:pPr>
    </w:p>
    <w:p w:rsidR="002F6B38" w:rsidRPr="002F6B38" w:rsidRDefault="002F6B38" w:rsidP="002F6B38">
      <w:pPr>
        <w:pStyle w:val="StandardWeb"/>
        <w:spacing w:before="0" w:beforeAutospacing="0" w:after="0" w:afterAutospacing="0"/>
        <w:textAlignment w:val="baseline"/>
      </w:pPr>
      <w:r w:rsidRPr="002F6B38">
        <w:rPr>
          <w:rFonts w:ascii="Tahoma" w:eastAsiaTheme="minorEastAsia" w:hAnsi="Tahoma" w:cstheme="minorBidi"/>
          <w:bCs/>
          <w:color w:val="000000"/>
          <w:kern w:val="24"/>
          <w:sz w:val="40"/>
          <w:szCs w:val="40"/>
        </w:rPr>
        <w:t>Vereinsjahr 2011</w:t>
      </w:r>
    </w:p>
    <w:p w:rsidR="002F6B38" w:rsidRDefault="002F6B38" w:rsidP="002F6B38">
      <w:pPr>
        <w:pStyle w:val="Listenabsatz"/>
        <w:numPr>
          <w:ilvl w:val="0"/>
          <w:numId w:val="1"/>
        </w:numPr>
        <w:textAlignment w:val="baseline"/>
      </w:pPr>
      <w:r>
        <w:rPr>
          <w:rFonts w:ascii="Tahoma" w:eastAsiaTheme="minorEastAsia" w:hAnsi="Tahoma" w:cstheme="minorBidi"/>
          <w:color w:val="000000"/>
          <w:kern w:val="24"/>
        </w:rPr>
        <w:t xml:space="preserve">Nikolaus beim Werner </w:t>
      </w:r>
      <w:r>
        <w:rPr>
          <w:rFonts w:ascii="Tahoma" w:eastAsiaTheme="minorEastAsia" w:hAnsi="Tahoma" w:cstheme="minorBidi"/>
          <w:color w:val="000000"/>
          <w:kern w:val="24"/>
        </w:rPr>
        <w:tab/>
      </w:r>
      <w:r>
        <w:rPr>
          <w:rFonts w:ascii="Tahoma" w:eastAsiaTheme="minorEastAsia" w:hAnsi="Tahoma" w:cstheme="minorBidi"/>
          <w:color w:val="000000"/>
          <w:kern w:val="24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</w:rPr>
        <w:tab/>
      </w:r>
      <w:r>
        <w:rPr>
          <w:rFonts w:ascii="Tahoma" w:eastAsiaTheme="minorEastAsia" w:hAnsi="Tahoma" w:cstheme="minorBidi"/>
          <w:color w:val="000000"/>
          <w:kern w:val="24"/>
        </w:rPr>
        <w:t>03</w:t>
      </w:r>
      <w:r w:rsidR="0073727B">
        <w:rPr>
          <w:rFonts w:ascii="Tahoma" w:eastAsiaTheme="minorEastAsia" w:hAnsi="Tahoma" w:cstheme="minorBidi"/>
          <w:color w:val="000000"/>
          <w:kern w:val="24"/>
        </w:rPr>
        <w:t>.</w:t>
      </w:r>
      <w:r>
        <w:rPr>
          <w:rFonts w:ascii="Tahoma" w:eastAsiaTheme="minorEastAsia" w:hAnsi="Tahoma" w:cstheme="minorBidi"/>
          <w:color w:val="000000"/>
          <w:kern w:val="24"/>
        </w:rPr>
        <w:t xml:space="preserve"> Dez</w:t>
      </w:r>
      <w:r w:rsidR="005F564A">
        <w:rPr>
          <w:rFonts w:ascii="Tahoma" w:eastAsiaTheme="minorEastAsia" w:hAnsi="Tahoma" w:cstheme="minorBidi"/>
          <w:color w:val="000000"/>
          <w:kern w:val="24"/>
        </w:rPr>
        <w:t xml:space="preserve">ember </w:t>
      </w:r>
      <w:r>
        <w:rPr>
          <w:rFonts w:ascii="Tahoma" w:eastAsiaTheme="minorEastAsia" w:hAnsi="Tahoma" w:cstheme="minorBidi"/>
          <w:color w:val="000000"/>
          <w:kern w:val="24"/>
        </w:rPr>
        <w:t>2011</w:t>
      </w:r>
    </w:p>
    <w:p w:rsidR="002F6B38" w:rsidRPr="002F6B38" w:rsidRDefault="002F6B38" w:rsidP="002F6B38">
      <w:pPr>
        <w:pStyle w:val="Listenabsatz"/>
        <w:numPr>
          <w:ilvl w:val="0"/>
          <w:numId w:val="1"/>
        </w:numPr>
        <w:textAlignment w:val="baseline"/>
      </w:pPr>
      <w:r>
        <w:rPr>
          <w:rFonts w:ascii="Tahoma" w:eastAsiaTheme="minorEastAsia" w:hAnsi="Tahoma" w:cstheme="minorBidi"/>
          <w:color w:val="000000"/>
          <w:kern w:val="24"/>
        </w:rPr>
        <w:t>Ski Tag in Matrei</w:t>
      </w:r>
      <w:r w:rsidR="005F564A">
        <w:rPr>
          <w:rFonts w:ascii="Tahoma" w:eastAsiaTheme="minorEastAsia" w:hAnsi="Tahoma" w:cstheme="minorBidi"/>
          <w:color w:val="000000"/>
          <w:kern w:val="24"/>
        </w:rPr>
        <w:t>/OT</w:t>
      </w:r>
      <w:r>
        <w:rPr>
          <w:rFonts w:ascii="Tahoma" w:eastAsiaTheme="minorEastAsia" w:hAnsi="Tahoma" w:cstheme="minorBidi"/>
          <w:color w:val="000000"/>
          <w:kern w:val="24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</w:rPr>
        <w:tab/>
      </w:r>
      <w:r>
        <w:rPr>
          <w:rFonts w:ascii="Tahoma" w:eastAsiaTheme="minorEastAsia" w:hAnsi="Tahoma" w:cstheme="minorBidi"/>
          <w:color w:val="000000"/>
          <w:kern w:val="24"/>
        </w:rPr>
        <w:t>30</w:t>
      </w:r>
      <w:r w:rsidR="0073727B">
        <w:rPr>
          <w:rFonts w:ascii="Tahoma" w:eastAsiaTheme="minorEastAsia" w:hAnsi="Tahoma" w:cstheme="minorBidi"/>
          <w:color w:val="000000"/>
          <w:kern w:val="24"/>
        </w:rPr>
        <w:t>.</w:t>
      </w:r>
      <w:r>
        <w:rPr>
          <w:rFonts w:ascii="Tahoma" w:eastAsiaTheme="minorEastAsia" w:hAnsi="Tahoma" w:cstheme="minorBidi"/>
          <w:color w:val="000000"/>
          <w:kern w:val="24"/>
        </w:rPr>
        <w:t xml:space="preserve"> Dez</w:t>
      </w:r>
      <w:r w:rsidR="005F564A">
        <w:rPr>
          <w:rFonts w:ascii="Tahoma" w:eastAsiaTheme="minorEastAsia" w:hAnsi="Tahoma" w:cstheme="minorBidi"/>
          <w:color w:val="000000"/>
          <w:kern w:val="24"/>
        </w:rPr>
        <w:t xml:space="preserve">ember </w:t>
      </w:r>
      <w:r>
        <w:rPr>
          <w:rFonts w:ascii="Tahoma" w:eastAsiaTheme="minorEastAsia" w:hAnsi="Tahoma" w:cstheme="minorBidi"/>
          <w:color w:val="000000"/>
          <w:kern w:val="24"/>
        </w:rPr>
        <w:t>2011</w:t>
      </w:r>
    </w:p>
    <w:p w:rsidR="002F6B38" w:rsidRDefault="002F6B38" w:rsidP="002F6B38">
      <w:pPr>
        <w:pStyle w:val="Listenabsatz"/>
        <w:textAlignment w:val="baseline"/>
      </w:pPr>
    </w:p>
    <w:p w:rsidR="002F6B38" w:rsidRDefault="002F6B38" w:rsidP="002F6B38">
      <w:pPr>
        <w:pStyle w:val="StandardWeb"/>
        <w:spacing w:before="0" w:beforeAutospacing="0" w:after="0" w:afterAutospacing="0"/>
        <w:textAlignment w:val="baseline"/>
      </w:pPr>
      <w:r>
        <w:rPr>
          <w:rFonts w:ascii="Tahoma" w:eastAsiaTheme="minorEastAsia" w:hAnsi="Tahoma" w:cstheme="minorBidi"/>
          <w:color w:val="000000"/>
          <w:kern w:val="24"/>
          <w:sz w:val="40"/>
          <w:szCs w:val="40"/>
        </w:rPr>
        <w:t>Vereinsjahr</w:t>
      </w:r>
      <w:r>
        <w:rPr>
          <w:rFonts w:ascii="Tahoma" w:eastAsiaTheme="minorEastAsia" w:hAnsi="Tahoma" w:cstheme="minorBidi"/>
          <w:color w:val="000000"/>
          <w:kern w:val="24"/>
          <w:sz w:val="40"/>
          <w:szCs w:val="40"/>
        </w:rPr>
        <w:tab/>
        <w:t>2012</w:t>
      </w:r>
    </w:p>
    <w:p w:rsidR="002F6B38" w:rsidRDefault="005F564A" w:rsidP="002F6B38">
      <w:pPr>
        <w:pStyle w:val="Listenabsatz"/>
        <w:numPr>
          <w:ilvl w:val="0"/>
          <w:numId w:val="2"/>
        </w:numPr>
        <w:textAlignment w:val="baseline"/>
      </w:pPr>
      <w:r>
        <w:rPr>
          <w:rFonts w:ascii="Tahoma" w:eastAsiaTheme="minorEastAsia" w:hAnsi="Tahoma" w:cstheme="minorBidi"/>
          <w:color w:val="000000"/>
          <w:kern w:val="24"/>
        </w:rPr>
        <w:t>Knödelschießen: SV-Seehäusl</w:t>
      </w:r>
      <w:r>
        <w:rPr>
          <w:rFonts w:ascii="Tahoma" w:eastAsiaTheme="minorEastAsia" w:hAnsi="Tahoma" w:cstheme="minorBidi"/>
          <w:color w:val="000000"/>
          <w:kern w:val="24"/>
        </w:rPr>
        <w:tab/>
      </w:r>
      <w:r>
        <w:rPr>
          <w:rFonts w:ascii="Tahoma" w:eastAsiaTheme="minorEastAsia" w:hAnsi="Tahoma" w:cstheme="minorBidi"/>
          <w:color w:val="000000"/>
          <w:kern w:val="24"/>
        </w:rPr>
        <w:tab/>
      </w:r>
      <w:r>
        <w:rPr>
          <w:rFonts w:ascii="Tahoma" w:eastAsiaTheme="minorEastAsia" w:hAnsi="Tahoma" w:cstheme="minorBidi"/>
          <w:color w:val="000000"/>
          <w:kern w:val="24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</w:rPr>
        <w:t>21. Jänner 2012</w:t>
      </w:r>
    </w:p>
    <w:p w:rsidR="002F6B38" w:rsidRPr="005F564A" w:rsidRDefault="002F6B38" w:rsidP="005F564A">
      <w:pPr>
        <w:pStyle w:val="StandardWeb"/>
        <w:spacing w:before="0" w:beforeAutospacing="0" w:after="0" w:afterAutospacing="0"/>
        <w:ind w:firstLine="708"/>
        <w:textAlignment w:val="baseline"/>
        <w:rPr>
          <w:sz w:val="20"/>
          <w:szCs w:val="20"/>
        </w:rPr>
      </w:pPr>
      <w:r w:rsidRPr="005F564A">
        <w:rPr>
          <w:rFonts w:ascii="Tahoma" w:eastAsiaTheme="minorEastAsia" w:hAnsi="Tahoma" w:cstheme="minorBidi"/>
          <w:color w:val="000000"/>
          <w:kern w:val="24"/>
          <w:sz w:val="20"/>
          <w:szCs w:val="20"/>
        </w:rPr>
        <w:t>(Getränke 2:3 verloren / Essen 5:3 gewonnen)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r>
        <w:rPr>
          <w:rFonts w:ascii="Tahoma" w:eastAsiaTheme="minorEastAsia" w:hAnsi="Tahoma" w:cstheme="minorBidi"/>
          <w:color w:val="000000"/>
          <w:kern w:val="24"/>
          <w:lang w:val="en-US"/>
        </w:rPr>
        <w:t>Vereinsmeisterschaft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im Plaschnigfeld </w:t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>19.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Feber 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Kinderfasching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21. Feber 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Wienmaraton</w:t>
      </w:r>
      <w:bookmarkStart w:id="0" w:name="_GoBack"/>
      <w:bookmarkEnd w:id="0"/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14. April 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Mölllauf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05. Mai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Pfingstturnier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in Stall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27. Mai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2012 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50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Jahre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WSV Stall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09. </w:t>
      </w:r>
      <w:proofErr w:type="spellStart"/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>Juni</w:t>
      </w:r>
      <w:proofErr w:type="spellEnd"/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Scheibenschlagen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23. </w:t>
      </w:r>
      <w:proofErr w:type="spellStart"/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>Juni</w:t>
      </w:r>
      <w:proofErr w:type="spellEnd"/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Weisattragen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bei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LEON´s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Taufe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30. </w:t>
      </w:r>
      <w:proofErr w:type="spellStart"/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>Juni</w:t>
      </w:r>
      <w:proofErr w:type="spellEnd"/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2012</w:t>
      </w:r>
    </w:p>
    <w:p w:rsidR="002F6B38" w:rsidRDefault="005F564A" w:rsidP="002F6B38">
      <w:pPr>
        <w:pStyle w:val="Listenabsatz"/>
        <w:numPr>
          <w:ilvl w:val="0"/>
          <w:numId w:val="3"/>
        </w:numPr>
        <w:overflowPunct w:val="0"/>
        <w:textAlignment w:val="baseline"/>
      </w:pPr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50er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Veitlorenz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Sepp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</w:p>
    <w:p w:rsidR="002F6B38" w:rsidRDefault="005F564A" w:rsidP="005F564A">
      <w:pPr>
        <w:pStyle w:val="Listenabsatz"/>
        <w:overflowPunct w:val="0"/>
        <w:textAlignment w:val="baseline"/>
      </w:pPr>
      <w:proofErr w:type="gramStart"/>
      <w:r>
        <w:rPr>
          <w:rFonts w:ascii="Tahoma" w:eastAsiaTheme="minorEastAsia" w:hAnsi="Tahoma" w:cstheme="minorBidi"/>
          <w:color w:val="000000"/>
          <w:kern w:val="24"/>
          <w:lang w:val="en-US"/>
        </w:rPr>
        <w:t>und</w:t>
      </w:r>
      <w:proofErr w:type="gram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Weisattragen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bei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EMMA</w:t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01.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Juli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2012</w:t>
      </w:r>
    </w:p>
    <w:p w:rsidR="002F6B38" w:rsidRDefault="0073727B" w:rsidP="002F6B38">
      <w:pPr>
        <w:pStyle w:val="Listenabsatz"/>
        <w:numPr>
          <w:ilvl w:val="0"/>
          <w:numId w:val="3"/>
        </w:numPr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Glocknerradwandertag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 w:themeColor="text1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 w:themeColor="text1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 w:themeColor="text1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05. August 2012 </w:t>
      </w:r>
    </w:p>
    <w:p w:rsidR="002F6B38" w:rsidRDefault="002F6B38" w:rsidP="002F6B38">
      <w:pPr>
        <w:pStyle w:val="Listenabsatz"/>
        <w:numPr>
          <w:ilvl w:val="0"/>
          <w:numId w:val="3"/>
        </w:numPr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Frühschoppen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: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mit</w:t>
      </w:r>
      <w:proofErr w:type="spell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TK- Flattach</w:t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>12. August 2012</w:t>
      </w:r>
    </w:p>
    <w:p w:rsidR="002F6B38" w:rsidRDefault="0073727B" w:rsidP="002F6B38">
      <w:pPr>
        <w:pStyle w:val="Listenabsatz"/>
        <w:numPr>
          <w:ilvl w:val="0"/>
          <w:numId w:val="3"/>
        </w:numPr>
        <w:textAlignment w:val="baseline"/>
      </w:pPr>
      <w:r>
        <w:rPr>
          <w:rFonts w:ascii="Tahoma" w:eastAsiaTheme="minorEastAsia" w:hAnsi="Tahoma" w:cstheme="minorBidi"/>
          <w:color w:val="000000"/>
          <w:kern w:val="24"/>
          <w:lang w:val="en-US"/>
        </w:rPr>
        <w:t>4-Gedenkturnier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25. August 2012</w:t>
      </w:r>
    </w:p>
    <w:p w:rsidR="002F6B38" w:rsidRDefault="0073727B" w:rsidP="002F6B38">
      <w:pPr>
        <w:pStyle w:val="Listenabsatz"/>
        <w:numPr>
          <w:ilvl w:val="0"/>
          <w:numId w:val="3"/>
        </w:numPr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Vorstandsitzung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12. </w:t>
      </w:r>
      <w:proofErr w:type="spellStart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Oktober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2012</w:t>
      </w:r>
    </w:p>
    <w:p w:rsidR="005F564A" w:rsidRPr="005F564A" w:rsidRDefault="002F6B38" w:rsidP="002F6B38">
      <w:pPr>
        <w:pStyle w:val="Listenabsatz"/>
        <w:numPr>
          <w:ilvl w:val="0"/>
          <w:numId w:val="3"/>
        </w:numPr>
        <w:textAlignment w:val="baseline"/>
      </w:pPr>
      <w:r>
        <w:rPr>
          <w:rFonts w:ascii="Tahoma" w:eastAsiaTheme="minorEastAsia" w:hAnsi="Tahoma" w:cstheme="minorBidi"/>
          <w:color w:val="000000"/>
          <w:kern w:val="24"/>
          <w:lang w:val="en-US"/>
        </w:rPr>
        <w:t>50er und 40er Helmut u</w:t>
      </w:r>
      <w:r w:rsidR="0073727B">
        <w:rPr>
          <w:rFonts w:ascii="Tahoma" w:eastAsiaTheme="minorEastAsia" w:hAnsi="Tahoma" w:cstheme="minorBidi"/>
          <w:color w:val="000000"/>
          <w:kern w:val="24"/>
          <w:lang w:val="en-US"/>
        </w:rPr>
        <w:t>nd</w:t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</w:p>
    <w:p w:rsidR="002F6B38" w:rsidRDefault="002F6B38" w:rsidP="005F564A">
      <w:pPr>
        <w:pStyle w:val="Listenabsatz"/>
        <w:textAlignment w:val="baseline"/>
      </w:pPr>
      <w:proofErr w:type="gramStart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Franz </w:t>
      </w: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Kerschbaumer</w:t>
      </w:r>
      <w:proofErr w:type="spellEnd"/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>
        <w:rPr>
          <w:rFonts w:ascii="Tahoma" w:eastAsiaTheme="minorEastAsia" w:hAnsi="Tahoma" w:cstheme="minorBidi"/>
          <w:color w:val="000000"/>
          <w:kern w:val="24"/>
          <w:lang w:val="en-US"/>
        </w:rPr>
        <w:t>19.</w:t>
      </w:r>
      <w:proofErr w:type="gramEnd"/>
      <w:r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November 2012</w:t>
      </w:r>
    </w:p>
    <w:p w:rsidR="002F6B38" w:rsidRDefault="0073727B" w:rsidP="002F6B38">
      <w:pPr>
        <w:pStyle w:val="Listenabsatz"/>
        <w:numPr>
          <w:ilvl w:val="0"/>
          <w:numId w:val="3"/>
        </w:numPr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Weihnachtsbasar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</w:t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25. November 2012</w:t>
      </w:r>
    </w:p>
    <w:p w:rsidR="002F6B38" w:rsidRDefault="0073727B" w:rsidP="002F6B38">
      <w:pPr>
        <w:pStyle w:val="Listenabsatz"/>
        <w:numPr>
          <w:ilvl w:val="0"/>
          <w:numId w:val="3"/>
        </w:numPr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Nikolaus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06. </w:t>
      </w:r>
      <w:proofErr w:type="spellStart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Dezember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2012</w:t>
      </w:r>
    </w:p>
    <w:p w:rsidR="002F6B38" w:rsidRDefault="0073727B" w:rsidP="002F6B38">
      <w:pPr>
        <w:pStyle w:val="Listenabsatz"/>
        <w:numPr>
          <w:ilvl w:val="0"/>
          <w:numId w:val="3"/>
        </w:numPr>
        <w:textAlignment w:val="baseline"/>
      </w:pPr>
      <w:proofErr w:type="spellStart"/>
      <w:r>
        <w:rPr>
          <w:rFonts w:ascii="Tahoma" w:eastAsiaTheme="minorEastAsia" w:hAnsi="Tahoma" w:cstheme="minorBidi"/>
          <w:color w:val="000000"/>
          <w:kern w:val="24"/>
          <w:lang w:val="en-US"/>
        </w:rPr>
        <w:t>Skitag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in </w:t>
      </w:r>
      <w:proofErr w:type="spellStart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Sillian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5F564A">
        <w:rPr>
          <w:rFonts w:ascii="Tahoma" w:eastAsiaTheme="minorEastAsia" w:hAnsi="Tahoma" w:cstheme="minorBidi"/>
          <w:color w:val="000000"/>
          <w:kern w:val="24"/>
          <w:lang w:val="en-US"/>
        </w:rPr>
        <w:tab/>
      </w:r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30. </w:t>
      </w:r>
      <w:proofErr w:type="spellStart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>Dezember</w:t>
      </w:r>
      <w:proofErr w:type="spellEnd"/>
      <w:r w:rsidR="002F6B38">
        <w:rPr>
          <w:rFonts w:ascii="Tahoma" w:eastAsiaTheme="minorEastAsia" w:hAnsi="Tahoma" w:cstheme="minorBidi"/>
          <w:color w:val="000000"/>
          <w:kern w:val="24"/>
          <w:lang w:val="en-US"/>
        </w:rPr>
        <w:t xml:space="preserve"> 2012</w:t>
      </w:r>
    </w:p>
    <w:p w:rsidR="00FD2026" w:rsidRDefault="00FD2026"/>
    <w:p w:rsidR="002F6B38" w:rsidRPr="002F6B38" w:rsidRDefault="002F6B38" w:rsidP="002F6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F6B38">
        <w:rPr>
          <w:rFonts w:ascii="Tahoma" w:eastAsiaTheme="minorEastAsia" w:hAnsi="Tahoma"/>
          <w:color w:val="000000"/>
          <w:kern w:val="24"/>
          <w:sz w:val="40"/>
          <w:szCs w:val="40"/>
          <w:lang w:eastAsia="de-AT"/>
        </w:rPr>
        <w:t>Vereinsjahr</w:t>
      </w:r>
      <w:r w:rsidRPr="002F6B38">
        <w:rPr>
          <w:rFonts w:ascii="Tahoma" w:eastAsiaTheme="minorEastAsia" w:hAnsi="Tahoma"/>
          <w:color w:val="000000"/>
          <w:kern w:val="24"/>
          <w:sz w:val="40"/>
          <w:szCs w:val="40"/>
          <w:lang w:eastAsia="de-AT"/>
        </w:rPr>
        <w:tab/>
        <w:t>2013</w:t>
      </w:r>
    </w:p>
    <w:p w:rsidR="002F6B38" w:rsidRPr="002F6B38" w:rsidRDefault="0073727B" w:rsidP="002F6B38">
      <w:pPr>
        <w:numPr>
          <w:ilvl w:val="0"/>
          <w:numId w:val="4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ahoma" w:eastAsiaTheme="minorEastAsia" w:hAnsi="Tahoma"/>
          <w:color w:val="000000"/>
          <w:kern w:val="24"/>
          <w:sz w:val="24"/>
          <w:szCs w:val="24"/>
          <w:lang w:eastAsia="de-AT"/>
        </w:rPr>
        <w:t xml:space="preserve">Knödelschießen </w:t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eastAsia="de-AT"/>
        </w:rPr>
        <w:t xml:space="preserve"> SV-FF   </w:t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eastAsia="de-AT"/>
        </w:rPr>
        <w:tab/>
        <w:t>19. Jänner 2013</w:t>
      </w:r>
    </w:p>
    <w:p w:rsidR="002F6B38" w:rsidRPr="005F564A" w:rsidRDefault="005F564A" w:rsidP="005F564A">
      <w:pPr>
        <w:spacing w:after="0" w:line="240" w:lineRule="auto"/>
        <w:ind w:left="1166"/>
        <w:textAlignment w:val="baseline"/>
        <w:rPr>
          <w:rFonts w:ascii="Tahoma" w:eastAsiaTheme="minorEastAsia" w:hAnsi="Tahoma"/>
          <w:color w:val="000000"/>
          <w:kern w:val="24"/>
          <w:sz w:val="20"/>
          <w:szCs w:val="20"/>
          <w:lang w:eastAsia="de-AT"/>
        </w:rPr>
      </w:pPr>
      <w:r>
        <w:rPr>
          <w:rFonts w:ascii="Tahoma" w:eastAsiaTheme="minorEastAsia" w:hAnsi="Tahoma"/>
          <w:color w:val="000000"/>
          <w:kern w:val="24"/>
          <w:sz w:val="20"/>
          <w:szCs w:val="20"/>
          <w:lang w:eastAsia="de-AT"/>
        </w:rPr>
        <w:t>(</w:t>
      </w:r>
      <w:r w:rsidR="002F6B38" w:rsidRPr="005F564A">
        <w:rPr>
          <w:rFonts w:ascii="Tahoma" w:eastAsiaTheme="minorEastAsia" w:hAnsi="Tahoma"/>
          <w:color w:val="000000"/>
          <w:kern w:val="24"/>
          <w:sz w:val="20"/>
          <w:szCs w:val="20"/>
          <w:lang w:eastAsia="de-AT"/>
        </w:rPr>
        <w:t>Getränke 2:3 verloren / Essen 5:4 gewonnen)</w:t>
      </w:r>
    </w:p>
    <w:p w:rsidR="002F6B38" w:rsidRPr="002F6B38" w:rsidRDefault="0073727B" w:rsidP="002F6B38">
      <w:pPr>
        <w:numPr>
          <w:ilvl w:val="0"/>
          <w:numId w:val="5"/>
        </w:numPr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Marterle</w:t>
      </w:r>
      <w:proofErr w:type="spellEnd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</w:t>
      </w:r>
      <w:proofErr w:type="spellStart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Tourenlauf</w:t>
      </w:r>
      <w:proofErr w:type="spellEnd"/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</w:t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  <w:t xml:space="preserve">09. </w:t>
      </w:r>
      <w:proofErr w:type="spellStart"/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Jänner</w:t>
      </w:r>
      <w:proofErr w:type="spellEnd"/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2013</w:t>
      </w:r>
    </w:p>
    <w:p w:rsidR="002F6B38" w:rsidRPr="002F6B38" w:rsidRDefault="0073727B" w:rsidP="002F6B38">
      <w:pPr>
        <w:numPr>
          <w:ilvl w:val="0"/>
          <w:numId w:val="5"/>
        </w:numPr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Rennen</w:t>
      </w:r>
      <w:proofErr w:type="spellEnd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der </w:t>
      </w:r>
      <w:proofErr w:type="spellStart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Vereine</w:t>
      </w:r>
      <w:proofErr w:type="spellEnd"/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in </w:t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Stall</w:t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  <w:t xml:space="preserve">09. </w:t>
      </w:r>
      <w:proofErr w:type="spellStart"/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Jänner</w:t>
      </w:r>
      <w:proofErr w:type="spellEnd"/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2013</w:t>
      </w:r>
    </w:p>
    <w:p w:rsidR="002F6B38" w:rsidRPr="002F6B38" w:rsidRDefault="0073727B" w:rsidP="002F6B38">
      <w:pPr>
        <w:numPr>
          <w:ilvl w:val="0"/>
          <w:numId w:val="5"/>
        </w:numPr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Kinderfasching</w:t>
      </w:r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="002F6B38"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  <w:t>12. Feber 2013</w:t>
      </w:r>
    </w:p>
    <w:p w:rsidR="002F6B38" w:rsidRPr="005F564A" w:rsidRDefault="002F6B38" w:rsidP="002F6B38">
      <w:pPr>
        <w:numPr>
          <w:ilvl w:val="0"/>
          <w:numId w:val="5"/>
        </w:numPr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Vorstandssitzung</w:t>
      </w:r>
      <w:proofErr w:type="spellEnd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</w:t>
      </w:r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  <w:t>01.</w:t>
      </w:r>
      <w:r w:rsidR="0073727B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</w:t>
      </w:r>
      <w:proofErr w:type="spellStart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März</w:t>
      </w:r>
      <w:proofErr w:type="spellEnd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2013</w:t>
      </w:r>
    </w:p>
    <w:p w:rsidR="005F564A" w:rsidRPr="005F564A" w:rsidRDefault="005F564A" w:rsidP="002F6B38">
      <w:pPr>
        <w:numPr>
          <w:ilvl w:val="0"/>
          <w:numId w:val="5"/>
        </w:numPr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32. </w:t>
      </w:r>
      <w:proofErr w:type="spellStart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Jahreshauptversammlung</w:t>
      </w:r>
      <w:proofErr w:type="spellEnd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</w:r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ab/>
        <w:t>09.</w:t>
      </w:r>
      <w:r w:rsidR="0073727B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</w:t>
      </w:r>
      <w:proofErr w:type="spellStart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>März</w:t>
      </w:r>
      <w:proofErr w:type="spellEnd"/>
      <w:r w:rsidRPr="002F6B38">
        <w:rPr>
          <w:rFonts w:ascii="Tahoma" w:eastAsiaTheme="minorEastAsia" w:hAnsi="Tahoma"/>
          <w:color w:val="000000"/>
          <w:kern w:val="24"/>
          <w:sz w:val="24"/>
          <w:szCs w:val="24"/>
          <w:lang w:val="en-US" w:eastAsia="de-AT"/>
        </w:rPr>
        <w:t xml:space="preserve"> 2013</w:t>
      </w:r>
    </w:p>
    <w:sectPr w:rsidR="005F564A" w:rsidRPr="005F5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29E"/>
    <w:multiLevelType w:val="hybridMultilevel"/>
    <w:tmpl w:val="5C0CB186"/>
    <w:lvl w:ilvl="0" w:tplc="12EA0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0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F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A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C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55FA8"/>
    <w:multiLevelType w:val="hybridMultilevel"/>
    <w:tmpl w:val="059C7040"/>
    <w:lvl w:ilvl="0" w:tplc="B4E2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2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0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1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1B7B5A"/>
    <w:multiLevelType w:val="hybridMultilevel"/>
    <w:tmpl w:val="E174E47A"/>
    <w:lvl w:ilvl="0" w:tplc="CEA4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6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3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4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4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0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C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AE2188"/>
    <w:multiLevelType w:val="hybridMultilevel"/>
    <w:tmpl w:val="194612E2"/>
    <w:lvl w:ilvl="0" w:tplc="B576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CF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E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EC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E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F52CC2"/>
    <w:multiLevelType w:val="hybridMultilevel"/>
    <w:tmpl w:val="6E122D96"/>
    <w:lvl w:ilvl="0" w:tplc="40D6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A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22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C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A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2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2A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38"/>
    <w:rsid w:val="00012006"/>
    <w:rsid w:val="00017976"/>
    <w:rsid w:val="00027CCA"/>
    <w:rsid w:val="000439C4"/>
    <w:rsid w:val="000528E3"/>
    <w:rsid w:val="00060DCA"/>
    <w:rsid w:val="00070FA8"/>
    <w:rsid w:val="0007536B"/>
    <w:rsid w:val="00086152"/>
    <w:rsid w:val="00091308"/>
    <w:rsid w:val="00096D75"/>
    <w:rsid w:val="000A05E4"/>
    <w:rsid w:val="000A209C"/>
    <w:rsid w:val="000B680D"/>
    <w:rsid w:val="000C2F11"/>
    <w:rsid w:val="000D6ABB"/>
    <w:rsid w:val="000E0565"/>
    <w:rsid w:val="000E29EB"/>
    <w:rsid w:val="000F40D5"/>
    <w:rsid w:val="00115564"/>
    <w:rsid w:val="00115E5A"/>
    <w:rsid w:val="00116584"/>
    <w:rsid w:val="001525BD"/>
    <w:rsid w:val="001576FA"/>
    <w:rsid w:val="00166B44"/>
    <w:rsid w:val="001748D0"/>
    <w:rsid w:val="00191190"/>
    <w:rsid w:val="00196E64"/>
    <w:rsid w:val="001A4243"/>
    <w:rsid w:val="001A59AF"/>
    <w:rsid w:val="001C0CE7"/>
    <w:rsid w:val="001C1050"/>
    <w:rsid w:val="001E330E"/>
    <w:rsid w:val="001F499F"/>
    <w:rsid w:val="00211F33"/>
    <w:rsid w:val="00214A60"/>
    <w:rsid w:val="00232085"/>
    <w:rsid w:val="00235754"/>
    <w:rsid w:val="00235B81"/>
    <w:rsid w:val="002376F1"/>
    <w:rsid w:val="0024214A"/>
    <w:rsid w:val="00252A94"/>
    <w:rsid w:val="002535BE"/>
    <w:rsid w:val="00256E82"/>
    <w:rsid w:val="00274FF6"/>
    <w:rsid w:val="002754B6"/>
    <w:rsid w:val="002814A5"/>
    <w:rsid w:val="00284ECA"/>
    <w:rsid w:val="002960C6"/>
    <w:rsid w:val="002A0643"/>
    <w:rsid w:val="002A3628"/>
    <w:rsid w:val="002A624E"/>
    <w:rsid w:val="002C65ED"/>
    <w:rsid w:val="002D4A0F"/>
    <w:rsid w:val="002F4D01"/>
    <w:rsid w:val="002F6B38"/>
    <w:rsid w:val="00302515"/>
    <w:rsid w:val="00302563"/>
    <w:rsid w:val="0030547E"/>
    <w:rsid w:val="0030555C"/>
    <w:rsid w:val="003236F1"/>
    <w:rsid w:val="003250FC"/>
    <w:rsid w:val="00341A14"/>
    <w:rsid w:val="00364C73"/>
    <w:rsid w:val="003650CF"/>
    <w:rsid w:val="00377D30"/>
    <w:rsid w:val="003878EA"/>
    <w:rsid w:val="00392366"/>
    <w:rsid w:val="00397D30"/>
    <w:rsid w:val="003D3862"/>
    <w:rsid w:val="003E7181"/>
    <w:rsid w:val="004156E8"/>
    <w:rsid w:val="00415A01"/>
    <w:rsid w:val="004259BD"/>
    <w:rsid w:val="00427E37"/>
    <w:rsid w:val="00430990"/>
    <w:rsid w:val="0043147F"/>
    <w:rsid w:val="0043295E"/>
    <w:rsid w:val="00441379"/>
    <w:rsid w:val="004453CD"/>
    <w:rsid w:val="00453659"/>
    <w:rsid w:val="00457B5A"/>
    <w:rsid w:val="0047411D"/>
    <w:rsid w:val="00485EB7"/>
    <w:rsid w:val="00493C74"/>
    <w:rsid w:val="00497433"/>
    <w:rsid w:val="004B76A2"/>
    <w:rsid w:val="004C3891"/>
    <w:rsid w:val="004C5210"/>
    <w:rsid w:val="004C5222"/>
    <w:rsid w:val="004D0D7E"/>
    <w:rsid w:val="004E48A4"/>
    <w:rsid w:val="004F281F"/>
    <w:rsid w:val="00501ECB"/>
    <w:rsid w:val="005126D5"/>
    <w:rsid w:val="00514D73"/>
    <w:rsid w:val="005164FF"/>
    <w:rsid w:val="00537831"/>
    <w:rsid w:val="005402DC"/>
    <w:rsid w:val="00542935"/>
    <w:rsid w:val="005439BA"/>
    <w:rsid w:val="00546E53"/>
    <w:rsid w:val="00550079"/>
    <w:rsid w:val="005511EC"/>
    <w:rsid w:val="00553491"/>
    <w:rsid w:val="005566B0"/>
    <w:rsid w:val="00561239"/>
    <w:rsid w:val="00567502"/>
    <w:rsid w:val="00572CEA"/>
    <w:rsid w:val="0059423B"/>
    <w:rsid w:val="005A390D"/>
    <w:rsid w:val="005D5CE4"/>
    <w:rsid w:val="005E2F33"/>
    <w:rsid w:val="005E580C"/>
    <w:rsid w:val="005F564A"/>
    <w:rsid w:val="006120BD"/>
    <w:rsid w:val="00616069"/>
    <w:rsid w:val="00646D1A"/>
    <w:rsid w:val="006635C3"/>
    <w:rsid w:val="00675E88"/>
    <w:rsid w:val="00680DD4"/>
    <w:rsid w:val="00693E9E"/>
    <w:rsid w:val="006B2378"/>
    <w:rsid w:val="006B556C"/>
    <w:rsid w:val="006F0F96"/>
    <w:rsid w:val="006F2767"/>
    <w:rsid w:val="00713C59"/>
    <w:rsid w:val="0073727B"/>
    <w:rsid w:val="007437BE"/>
    <w:rsid w:val="00750C96"/>
    <w:rsid w:val="00756901"/>
    <w:rsid w:val="0076673C"/>
    <w:rsid w:val="00766BDF"/>
    <w:rsid w:val="007706EF"/>
    <w:rsid w:val="007923ED"/>
    <w:rsid w:val="00794755"/>
    <w:rsid w:val="007B3B8B"/>
    <w:rsid w:val="007B4C56"/>
    <w:rsid w:val="007D3607"/>
    <w:rsid w:val="007D4765"/>
    <w:rsid w:val="007E4112"/>
    <w:rsid w:val="007F7D27"/>
    <w:rsid w:val="00802281"/>
    <w:rsid w:val="00805A43"/>
    <w:rsid w:val="008205BB"/>
    <w:rsid w:val="00832407"/>
    <w:rsid w:val="008326EF"/>
    <w:rsid w:val="00834708"/>
    <w:rsid w:val="00837452"/>
    <w:rsid w:val="008427DC"/>
    <w:rsid w:val="008557F3"/>
    <w:rsid w:val="00860242"/>
    <w:rsid w:val="00867421"/>
    <w:rsid w:val="008706C4"/>
    <w:rsid w:val="008771B0"/>
    <w:rsid w:val="00883309"/>
    <w:rsid w:val="008A6077"/>
    <w:rsid w:val="008E2714"/>
    <w:rsid w:val="008F2779"/>
    <w:rsid w:val="00902C53"/>
    <w:rsid w:val="00912D2E"/>
    <w:rsid w:val="00914CA0"/>
    <w:rsid w:val="00915ACD"/>
    <w:rsid w:val="00933F38"/>
    <w:rsid w:val="00943C06"/>
    <w:rsid w:val="00946681"/>
    <w:rsid w:val="00946737"/>
    <w:rsid w:val="00962E0E"/>
    <w:rsid w:val="009B1347"/>
    <w:rsid w:val="009B1439"/>
    <w:rsid w:val="009B6738"/>
    <w:rsid w:val="009C4ED9"/>
    <w:rsid w:val="009E4D76"/>
    <w:rsid w:val="00A060A2"/>
    <w:rsid w:val="00A35E5F"/>
    <w:rsid w:val="00A517D0"/>
    <w:rsid w:val="00A76CFF"/>
    <w:rsid w:val="00A92D0E"/>
    <w:rsid w:val="00AA3614"/>
    <w:rsid w:val="00AA7A3F"/>
    <w:rsid w:val="00AB21DC"/>
    <w:rsid w:val="00AD4E9F"/>
    <w:rsid w:val="00AF419D"/>
    <w:rsid w:val="00B071A5"/>
    <w:rsid w:val="00B07A71"/>
    <w:rsid w:val="00B15E34"/>
    <w:rsid w:val="00B16A13"/>
    <w:rsid w:val="00B21831"/>
    <w:rsid w:val="00B375DF"/>
    <w:rsid w:val="00B66CE0"/>
    <w:rsid w:val="00B733F9"/>
    <w:rsid w:val="00B87C7A"/>
    <w:rsid w:val="00B92675"/>
    <w:rsid w:val="00B9325B"/>
    <w:rsid w:val="00BA2D63"/>
    <w:rsid w:val="00BB7BA2"/>
    <w:rsid w:val="00BD498A"/>
    <w:rsid w:val="00BE1048"/>
    <w:rsid w:val="00BE2ECB"/>
    <w:rsid w:val="00BF1F44"/>
    <w:rsid w:val="00BF6F39"/>
    <w:rsid w:val="00C069D6"/>
    <w:rsid w:val="00C06C9B"/>
    <w:rsid w:val="00C27AF0"/>
    <w:rsid w:val="00C33942"/>
    <w:rsid w:val="00C404E8"/>
    <w:rsid w:val="00C475AD"/>
    <w:rsid w:val="00C506C4"/>
    <w:rsid w:val="00C512D8"/>
    <w:rsid w:val="00C708BE"/>
    <w:rsid w:val="00C858CC"/>
    <w:rsid w:val="00CA7EAB"/>
    <w:rsid w:val="00CB410F"/>
    <w:rsid w:val="00CC357B"/>
    <w:rsid w:val="00CC66E0"/>
    <w:rsid w:val="00CD1D92"/>
    <w:rsid w:val="00CD3806"/>
    <w:rsid w:val="00CF02E2"/>
    <w:rsid w:val="00CF309E"/>
    <w:rsid w:val="00CF7085"/>
    <w:rsid w:val="00D106C7"/>
    <w:rsid w:val="00D10C0F"/>
    <w:rsid w:val="00D26BFE"/>
    <w:rsid w:val="00D41BE4"/>
    <w:rsid w:val="00D52676"/>
    <w:rsid w:val="00D5560E"/>
    <w:rsid w:val="00D60D75"/>
    <w:rsid w:val="00D71902"/>
    <w:rsid w:val="00D85328"/>
    <w:rsid w:val="00DB153F"/>
    <w:rsid w:val="00DB1D1C"/>
    <w:rsid w:val="00DC005E"/>
    <w:rsid w:val="00DC34D4"/>
    <w:rsid w:val="00DD11F6"/>
    <w:rsid w:val="00DD6E90"/>
    <w:rsid w:val="00DE3F58"/>
    <w:rsid w:val="00DE6013"/>
    <w:rsid w:val="00E06584"/>
    <w:rsid w:val="00E13352"/>
    <w:rsid w:val="00E20F5D"/>
    <w:rsid w:val="00E31A8E"/>
    <w:rsid w:val="00E41B7C"/>
    <w:rsid w:val="00E66596"/>
    <w:rsid w:val="00E74130"/>
    <w:rsid w:val="00E76E6E"/>
    <w:rsid w:val="00E823FE"/>
    <w:rsid w:val="00E93092"/>
    <w:rsid w:val="00EC0E44"/>
    <w:rsid w:val="00ED257B"/>
    <w:rsid w:val="00ED6574"/>
    <w:rsid w:val="00F00927"/>
    <w:rsid w:val="00F21217"/>
    <w:rsid w:val="00F22B28"/>
    <w:rsid w:val="00F64B26"/>
    <w:rsid w:val="00FA2986"/>
    <w:rsid w:val="00FD2026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F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F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Frany-99</dc:creator>
  <cp:lastModifiedBy>Anita</cp:lastModifiedBy>
  <cp:revision>2</cp:revision>
  <dcterms:created xsi:type="dcterms:W3CDTF">2013-03-10T17:02:00Z</dcterms:created>
  <dcterms:modified xsi:type="dcterms:W3CDTF">2013-03-10T17:02:00Z</dcterms:modified>
</cp:coreProperties>
</file>